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2A" w:rsidRP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1F3AF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F3AF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F3AF1">
        <w:rPr>
          <w:rFonts w:ascii="Times New Roman" w:hAnsi="Times New Roman" w:cs="Times New Roman"/>
          <w:sz w:val="24"/>
          <w:szCs w:val="24"/>
        </w:rPr>
        <w:t>орядку</w:t>
      </w:r>
      <w:r>
        <w:rPr>
          <w:rFonts w:ascii="Times New Roman" w:hAnsi="Times New Roman" w:cs="Times New Roman"/>
          <w:sz w:val="24"/>
          <w:szCs w:val="24"/>
        </w:rPr>
        <w:t xml:space="preserve"> размещения</w:t>
      </w:r>
    </w:p>
    <w:p w:rsid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информации о среднемесячной </w:t>
      </w:r>
    </w:p>
    <w:p w:rsidR="001F3AF1" w:rsidRDefault="001F3AF1" w:rsidP="001F3A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заработной плате руководителей, </w:t>
      </w:r>
    </w:p>
    <w:p w:rsid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их заместителей и главных </w:t>
      </w:r>
    </w:p>
    <w:p w:rsid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бухгалтеров муниципальных</w:t>
      </w:r>
    </w:p>
    <w:p w:rsid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учреждений, подведомственных</w:t>
      </w:r>
    </w:p>
    <w:p w:rsid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Отделу культуры г. Волгодонска </w:t>
      </w:r>
    </w:p>
    <w:p w:rsidR="009843A2" w:rsidRDefault="001F3AF1" w:rsidP="00984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3A2" w:rsidRPr="009843A2" w:rsidRDefault="009843A2" w:rsidP="009843A2">
      <w:pPr>
        <w:rPr>
          <w:rFonts w:ascii="Times New Roman" w:hAnsi="Times New Roman" w:cs="Times New Roman"/>
          <w:sz w:val="24"/>
          <w:szCs w:val="24"/>
        </w:rPr>
      </w:pPr>
    </w:p>
    <w:p w:rsidR="009843A2" w:rsidRPr="009843A2" w:rsidRDefault="009843A2" w:rsidP="009843A2">
      <w:pPr>
        <w:rPr>
          <w:rFonts w:ascii="Times New Roman" w:hAnsi="Times New Roman" w:cs="Times New Roman"/>
          <w:sz w:val="24"/>
          <w:szCs w:val="24"/>
        </w:rPr>
      </w:pPr>
    </w:p>
    <w:p w:rsidR="009843A2" w:rsidRDefault="009843A2" w:rsidP="009843A2">
      <w:pPr>
        <w:rPr>
          <w:rFonts w:ascii="Times New Roman" w:hAnsi="Times New Roman" w:cs="Times New Roman"/>
          <w:sz w:val="24"/>
          <w:szCs w:val="24"/>
        </w:rPr>
      </w:pPr>
    </w:p>
    <w:p w:rsidR="009843A2" w:rsidRDefault="009843A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9843A2" w:rsidRDefault="009843A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руководителей, </w:t>
      </w:r>
    </w:p>
    <w:p w:rsidR="009843A2" w:rsidRDefault="009843A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843A2" w:rsidRDefault="009843A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43A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автономное учреждение культуры муниципального образования </w:t>
      </w:r>
    </w:p>
    <w:p w:rsidR="009843A2" w:rsidRDefault="009843A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Волгодонск» </w:t>
      </w:r>
      <w:r w:rsidRPr="009843A2">
        <w:rPr>
          <w:rFonts w:ascii="Times New Roman" w:hAnsi="Times New Roman" w:cs="Times New Roman"/>
          <w:sz w:val="24"/>
          <w:szCs w:val="24"/>
        </w:rPr>
        <w:t>«Дворец культуры «Октябрь»</w:t>
      </w:r>
    </w:p>
    <w:p w:rsidR="009843A2" w:rsidRPr="009843A2" w:rsidRDefault="00C7001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9843A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843A2" w:rsidRDefault="009843A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71"/>
        <w:gridCol w:w="3827"/>
      </w:tblGrid>
      <w:tr w:rsidR="00945C18" w:rsidTr="00945C18">
        <w:tc>
          <w:tcPr>
            <w:tcW w:w="425" w:type="dxa"/>
          </w:tcPr>
          <w:p w:rsidR="00945C18" w:rsidRDefault="00945C18" w:rsidP="009843A2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5C18" w:rsidRDefault="00945C18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945C18" w:rsidRDefault="00945C18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C18" w:rsidRDefault="00945C18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</w:tcPr>
          <w:p w:rsidR="00945C18" w:rsidRDefault="00945C18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945C18" w:rsidTr="00945C18">
        <w:tc>
          <w:tcPr>
            <w:tcW w:w="425" w:type="dxa"/>
          </w:tcPr>
          <w:p w:rsidR="00945C18" w:rsidRDefault="00945C18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945C18" w:rsidRDefault="00945C18" w:rsidP="009843A2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:rsidR="00945C18" w:rsidRDefault="006579A9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62126,38</w:t>
            </w:r>
          </w:p>
        </w:tc>
      </w:tr>
      <w:tr w:rsidR="00945C18" w:rsidTr="00945C18">
        <w:tc>
          <w:tcPr>
            <w:tcW w:w="425" w:type="dxa"/>
          </w:tcPr>
          <w:p w:rsidR="00945C18" w:rsidRDefault="00945C18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945C18" w:rsidRDefault="00945C18" w:rsidP="009843A2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творческо-организационным вопросам</w:t>
            </w:r>
          </w:p>
        </w:tc>
        <w:tc>
          <w:tcPr>
            <w:tcW w:w="3827" w:type="dxa"/>
          </w:tcPr>
          <w:p w:rsidR="00945C18" w:rsidRDefault="006579A9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64617,93</w:t>
            </w:r>
          </w:p>
        </w:tc>
      </w:tr>
      <w:tr w:rsidR="00C70012" w:rsidTr="00945C18">
        <w:tc>
          <w:tcPr>
            <w:tcW w:w="425" w:type="dxa"/>
          </w:tcPr>
          <w:p w:rsidR="00C70012" w:rsidRDefault="00C70012" w:rsidP="00C7001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C70012" w:rsidRDefault="00C70012" w:rsidP="00C70012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концертной деятельности </w:t>
            </w:r>
          </w:p>
        </w:tc>
        <w:tc>
          <w:tcPr>
            <w:tcW w:w="3827" w:type="dxa"/>
          </w:tcPr>
          <w:p w:rsidR="00C70012" w:rsidRDefault="006579A9" w:rsidP="00C7001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61603,34</w:t>
            </w:r>
          </w:p>
        </w:tc>
      </w:tr>
      <w:tr w:rsidR="00C70012" w:rsidTr="00945C18">
        <w:tc>
          <w:tcPr>
            <w:tcW w:w="425" w:type="dxa"/>
          </w:tcPr>
          <w:p w:rsidR="00C70012" w:rsidRDefault="00C70012" w:rsidP="00C7001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C70012" w:rsidRDefault="00C70012" w:rsidP="00C70012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827" w:type="dxa"/>
          </w:tcPr>
          <w:p w:rsidR="00C70012" w:rsidRDefault="006579A9" w:rsidP="00C7001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47623,68</w:t>
            </w:r>
          </w:p>
        </w:tc>
      </w:tr>
      <w:tr w:rsidR="00C70012" w:rsidTr="00945C18">
        <w:tc>
          <w:tcPr>
            <w:tcW w:w="425" w:type="dxa"/>
          </w:tcPr>
          <w:p w:rsidR="00C70012" w:rsidRDefault="00C70012" w:rsidP="00C7001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C70012" w:rsidRDefault="00C70012" w:rsidP="00C70012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</w:tcPr>
          <w:p w:rsidR="00C70012" w:rsidRPr="006579A9" w:rsidRDefault="006579A9" w:rsidP="00C7001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51272,97</w:t>
            </w:r>
          </w:p>
        </w:tc>
      </w:tr>
    </w:tbl>
    <w:p w:rsidR="009843A2" w:rsidRDefault="009843A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F1"/>
    <w:rsid w:val="001F3AF1"/>
    <w:rsid w:val="00231EC9"/>
    <w:rsid w:val="0025082A"/>
    <w:rsid w:val="0026622A"/>
    <w:rsid w:val="003304C1"/>
    <w:rsid w:val="004A4E32"/>
    <w:rsid w:val="005C53E7"/>
    <w:rsid w:val="006579A9"/>
    <w:rsid w:val="0073502A"/>
    <w:rsid w:val="00773BC8"/>
    <w:rsid w:val="007F766E"/>
    <w:rsid w:val="00945C18"/>
    <w:rsid w:val="009843A2"/>
    <w:rsid w:val="009C077A"/>
    <w:rsid w:val="009D4B8C"/>
    <w:rsid w:val="00C30AE9"/>
    <w:rsid w:val="00C70012"/>
    <w:rsid w:val="00D31514"/>
    <w:rsid w:val="00E85C32"/>
    <w:rsid w:val="00EC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802AC-EC34-45C5-A03B-7A15A254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2020-03-03T10:57:00Z</cp:lastPrinted>
  <dcterms:created xsi:type="dcterms:W3CDTF">2018-02-01T14:13:00Z</dcterms:created>
  <dcterms:modified xsi:type="dcterms:W3CDTF">2021-02-11T06:29:00Z</dcterms:modified>
</cp:coreProperties>
</file>